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F06A" w14:textId="77777777" w:rsidR="00305FD7" w:rsidRDefault="00305FD7" w:rsidP="00305FD7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DC0B92">
        <w:rPr>
          <w:rFonts w:ascii="TH SarabunIT๙" w:hAnsi="TH SarabunIT๙" w:cs="TH SarabunIT๙"/>
          <w:b/>
          <w:bCs/>
        </w:rPr>
        <w:t xml:space="preserve">  </w:t>
      </w:r>
      <w:r w:rsidRPr="00DC0B92">
        <w:rPr>
          <w:rFonts w:ascii="TH SarabunIT๙" w:hAnsi="TH SarabunIT๙" w:cs="TH SarabunIT๙"/>
          <w:b/>
          <w:bCs/>
          <w:cs/>
        </w:rPr>
        <w:t>คำชี้แจงลักษณะการปฏิบัติงานของตำแหน่งในสายงานที่เกี่ยวข้องหรือเกื้อกูลกันและลักษณะการปฏิบัติงานตำแหน่งในสายงานที่จะแต่งตั้ง</w:t>
      </w:r>
    </w:p>
    <w:p w14:paraId="0EA5F125" w14:textId="77777777" w:rsidR="00DC0B92" w:rsidRPr="00DC0B92" w:rsidRDefault="00DC0B92" w:rsidP="00DC0B92">
      <w:pPr>
        <w:rPr>
          <w:lang w:eastAsia="en-US"/>
        </w:rPr>
      </w:pPr>
    </w:p>
    <w:p w14:paraId="0F20DBBB" w14:textId="77777777" w:rsidR="007E2D3A" w:rsidRPr="00DC0B92" w:rsidRDefault="007E2D3A" w:rsidP="007E2D3A">
      <w:pPr>
        <w:jc w:val="center"/>
        <w:rPr>
          <w:rFonts w:ascii="TH SarabunIT๙" w:hAnsi="TH SarabunIT๙" w:cs="TH SarabunIT๙"/>
          <w:b/>
          <w:bCs/>
        </w:rPr>
      </w:pPr>
      <w:r w:rsidRPr="00DC0B92">
        <w:rPr>
          <w:rFonts w:ascii="TH SarabunIT๙" w:hAnsi="TH SarabunIT๙" w:cs="TH SarabunIT๙"/>
          <w:b/>
          <w:bCs/>
          <w:cs/>
        </w:rPr>
        <w:t>ของ</w:t>
      </w:r>
      <w:r w:rsidRPr="00DC0B92">
        <w:rPr>
          <w:rFonts w:ascii="TH SarabunIT๙" w:hAnsi="TH SarabunIT๙" w:cs="TH SarabunIT๙"/>
          <w:b/>
          <w:bCs/>
        </w:rPr>
        <w:t xml:space="preserve"> ................................................................................</w:t>
      </w:r>
    </w:p>
    <w:p w14:paraId="7A9A4CC0" w14:textId="77777777" w:rsidR="007E2D3A" w:rsidRPr="00DC0B92" w:rsidRDefault="007E2D3A" w:rsidP="007E2D3A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W w:w="157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984"/>
        <w:gridCol w:w="1843"/>
        <w:gridCol w:w="5386"/>
        <w:gridCol w:w="3544"/>
      </w:tblGrid>
      <w:tr w:rsidR="007E2D3A" w:rsidRPr="00DC0B92" w14:paraId="72E742C8" w14:textId="77777777" w:rsidTr="007E2D3A">
        <w:tc>
          <w:tcPr>
            <w:tcW w:w="2978" w:type="dxa"/>
            <w:vMerge w:val="restart"/>
            <w:vAlign w:val="center"/>
          </w:tcPr>
          <w:p w14:paraId="0C7F6E52" w14:textId="77777777" w:rsidR="007E2D3A" w:rsidRPr="00DC0B92" w:rsidRDefault="007E2D3A" w:rsidP="00F9057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 xml:space="preserve">ตำแหน่ง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</w:rPr>
              <w:t xml:space="preserve">/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ส่วนราชการ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0FB7E9FA" w14:textId="77777777" w:rsidR="007E2D3A" w:rsidRPr="00DC0B92" w:rsidRDefault="007E2D3A" w:rsidP="00F9057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ระยะเวลาที่ดำรงตำแหน่ง</w:t>
            </w:r>
          </w:p>
        </w:tc>
        <w:tc>
          <w:tcPr>
            <w:tcW w:w="5386" w:type="dxa"/>
            <w:vMerge w:val="restart"/>
            <w:vAlign w:val="center"/>
          </w:tcPr>
          <w:p w14:paraId="1D97D96A" w14:textId="77777777" w:rsidR="007E2D3A" w:rsidRPr="00DC0B92" w:rsidRDefault="007E2D3A" w:rsidP="00F9057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หน้าที่ความรับผิดชอบและลักษณะงานที่ปฏิบัติ</w:t>
            </w:r>
          </w:p>
        </w:tc>
        <w:tc>
          <w:tcPr>
            <w:tcW w:w="3544" w:type="dxa"/>
            <w:vMerge w:val="restart"/>
            <w:vAlign w:val="center"/>
          </w:tcPr>
          <w:p w14:paraId="657C76D2" w14:textId="77777777" w:rsidR="007E2D3A" w:rsidRPr="00DC0B92" w:rsidRDefault="007E2D3A" w:rsidP="00F9057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ผู้บังคับบัญชารับรอง</w:t>
            </w:r>
          </w:p>
        </w:tc>
      </w:tr>
      <w:tr w:rsidR="007E2D3A" w:rsidRPr="00DC0B92" w14:paraId="4676494C" w14:textId="77777777" w:rsidTr="007E2D3A">
        <w:tc>
          <w:tcPr>
            <w:tcW w:w="2978" w:type="dxa"/>
            <w:vMerge/>
          </w:tcPr>
          <w:p w14:paraId="2CF9F376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FDB2A3" w14:textId="77777777" w:rsidR="007E2D3A" w:rsidRPr="00DC0B92" w:rsidRDefault="007E2D3A" w:rsidP="00F9057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cs/>
              </w:rPr>
              <w:t>ช่วงเวลา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EBAD69B" w14:textId="77777777" w:rsidR="007E2D3A" w:rsidRPr="00DC0B92" w:rsidRDefault="007E2D3A" w:rsidP="00F9057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cs/>
              </w:rPr>
              <w:t>รวมระยะเวลา</w:t>
            </w:r>
          </w:p>
        </w:tc>
        <w:tc>
          <w:tcPr>
            <w:tcW w:w="5386" w:type="dxa"/>
            <w:vMerge/>
            <w:vAlign w:val="center"/>
          </w:tcPr>
          <w:p w14:paraId="00C7C56A" w14:textId="77777777" w:rsidR="007E2D3A" w:rsidRPr="00DC0B92" w:rsidRDefault="007E2D3A" w:rsidP="00F9057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44" w:type="dxa"/>
            <w:vMerge/>
          </w:tcPr>
          <w:p w14:paraId="0AED2377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E2D3A" w:rsidRPr="00DC0B92" w14:paraId="668C1725" w14:textId="77777777" w:rsidTr="007E2D3A">
        <w:tc>
          <w:tcPr>
            <w:tcW w:w="2978" w:type="dxa"/>
            <w:tcBorders>
              <w:top w:val="single" w:sz="6" w:space="0" w:color="auto"/>
            </w:tcBorders>
          </w:tcPr>
          <w:p w14:paraId="42E6CF60" w14:textId="77777777" w:rsidR="007E2D3A" w:rsidRPr="00DC0B92" w:rsidRDefault="007E2D3A" w:rsidP="00F9057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2BAE611B" w14:textId="77777777" w:rsidR="007E2D3A" w:rsidRPr="00DC0B92" w:rsidRDefault="007E2D3A" w:rsidP="00F9057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5BD00A5F" w14:textId="77777777" w:rsidR="007E2D3A" w:rsidRPr="00DC0B92" w:rsidRDefault="007E2D3A" w:rsidP="00F9057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  <w:tcBorders>
              <w:top w:val="single" w:sz="6" w:space="0" w:color="auto"/>
            </w:tcBorders>
          </w:tcPr>
          <w:p w14:paraId="572AB5E1" w14:textId="77777777" w:rsidR="007E2D3A" w:rsidRPr="004C6CE6" w:rsidRDefault="007E2D3A" w:rsidP="00E95D36">
            <w:pPr>
              <w:pStyle w:val="2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4C6CE6">
              <w:rPr>
                <w:rFonts w:ascii="TH SarabunIT๙" w:hAnsi="TH SarabunIT๙" w:cs="TH SarabunIT๙"/>
              </w:rPr>
              <w:t xml:space="preserve">1. </w:t>
            </w:r>
            <w:r w:rsidRPr="0062773D">
              <w:rPr>
                <w:rFonts w:ascii="TH SarabunIT๙" w:hAnsi="TH SarabunIT๙" w:cs="TH SarabunIT๙"/>
                <w:u w:val="single"/>
                <w:cs/>
              </w:rPr>
              <w:t>ตำแหน่ง</w:t>
            </w:r>
            <w:r w:rsidRPr="0062773D">
              <w:rPr>
                <w:rFonts w:ascii="TH SarabunIT๙" w:hAnsi="TH SarabunIT๙" w:cs="TH SarabunIT๙" w:hint="cs"/>
                <w:u w:val="single"/>
                <w:cs/>
              </w:rPr>
              <w:t>ในสายงาน</w:t>
            </w:r>
            <w:r w:rsidRPr="0062773D">
              <w:rPr>
                <w:rFonts w:ascii="TH SarabunIT๙" w:hAnsi="TH SarabunIT๙" w:cs="TH SarabunIT๙"/>
                <w:u w:val="single"/>
                <w:cs/>
              </w:rPr>
              <w:t>ที่ขอนับเกี่ยวข้องหรือเกื้อกูล</w:t>
            </w:r>
          </w:p>
        </w:tc>
        <w:tc>
          <w:tcPr>
            <w:tcW w:w="3544" w:type="dxa"/>
            <w:tcBorders>
              <w:top w:val="single" w:sz="6" w:space="0" w:color="auto"/>
            </w:tcBorders>
          </w:tcPr>
          <w:p w14:paraId="1C904AA3" w14:textId="77777777" w:rsidR="007E2D3A" w:rsidRPr="00DC0B92" w:rsidRDefault="007E2D3A" w:rsidP="00F90579">
            <w:pPr>
              <w:rPr>
                <w:rFonts w:ascii="TH SarabunIT๙" w:hAnsi="TH SarabunIT๙" w:cs="TH SarabunIT๙"/>
              </w:rPr>
            </w:pPr>
          </w:p>
        </w:tc>
      </w:tr>
      <w:tr w:rsidR="007E2D3A" w:rsidRPr="00DC0B92" w14:paraId="24C505B3" w14:textId="77777777" w:rsidTr="007E2D3A">
        <w:tc>
          <w:tcPr>
            <w:tcW w:w="2978" w:type="dxa"/>
          </w:tcPr>
          <w:p w14:paraId="2760CEAB" w14:textId="77777777" w:rsidR="007E2D3A" w:rsidRPr="00DC0B92" w:rsidRDefault="007E2D3A" w:rsidP="00F9057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14:paraId="47E542FF" w14:textId="77777777" w:rsidR="00B16B69" w:rsidRPr="00DC0B92" w:rsidRDefault="00B16B69" w:rsidP="00F9057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4148186A" w14:textId="77777777" w:rsidR="007E2D3A" w:rsidRPr="00DC0B92" w:rsidRDefault="007E2D3A" w:rsidP="00F905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</w:tcPr>
          <w:p w14:paraId="05DD63F1" w14:textId="77777777" w:rsidR="007E2D3A" w:rsidRPr="004C6CE6" w:rsidRDefault="007E2D3A" w:rsidP="00E95D36">
            <w:pPr>
              <w:pStyle w:val="2"/>
              <w:jc w:val="left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4C6CE6">
              <w:rPr>
                <w:rFonts w:ascii="TH SarabunIT๙" w:hAnsi="TH SarabunIT๙" w:cs="TH SarabunIT๙"/>
              </w:rPr>
              <w:t xml:space="preserve">   </w:t>
            </w:r>
            <w:r w:rsidRPr="004C6CE6">
              <w:rPr>
                <w:rFonts w:ascii="TH SarabunIT๙" w:hAnsi="TH SarabunIT๙" w:cs="TH SarabunIT๙"/>
                <w:cs/>
              </w:rPr>
              <w:t>หน้าที่ความรับผิดชอบ</w:t>
            </w:r>
          </w:p>
        </w:tc>
        <w:tc>
          <w:tcPr>
            <w:tcW w:w="3544" w:type="dxa"/>
          </w:tcPr>
          <w:p w14:paraId="194FC854" w14:textId="77777777" w:rsidR="007E2D3A" w:rsidRPr="00DC0B92" w:rsidRDefault="007E2D3A" w:rsidP="00F90579">
            <w:pPr>
              <w:rPr>
                <w:rFonts w:ascii="TH SarabunIT๙" w:hAnsi="TH SarabunIT๙" w:cs="TH SarabunIT๙"/>
              </w:rPr>
            </w:pPr>
          </w:p>
        </w:tc>
      </w:tr>
      <w:tr w:rsidR="007E2D3A" w:rsidRPr="00DC0B92" w14:paraId="07400392" w14:textId="77777777" w:rsidTr="007E2D3A">
        <w:tc>
          <w:tcPr>
            <w:tcW w:w="2978" w:type="dxa"/>
          </w:tcPr>
          <w:p w14:paraId="0A2A4948" w14:textId="77777777" w:rsidR="007E2D3A" w:rsidRDefault="00B16B69" w:rsidP="00B16B69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14A373C0" w14:textId="3908CEBB" w:rsidR="00B16B69" w:rsidRDefault="00B16B69" w:rsidP="00B16B69">
            <w:pPr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 xml:space="preserve">   นักสำรวจดินชำนาญการ</w:t>
            </w:r>
          </w:p>
          <w:p w14:paraId="70BA0E29" w14:textId="1880C4BF" w:rsidR="00B16B69" w:rsidRDefault="00B16B69" w:rsidP="00B16B69">
            <w:pPr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 xml:space="preserve">   กลุ่มมาตรฐานการสำรวจจำแนกดิน</w:t>
            </w:r>
          </w:p>
          <w:p w14:paraId="269D6D47" w14:textId="1DED745B" w:rsidR="00B16B69" w:rsidRDefault="00B16B69" w:rsidP="00B16B69">
            <w:pPr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 xml:space="preserve">   กองสำรวจดินและวิจัยทรัพยากรดิน</w:t>
            </w:r>
          </w:p>
          <w:p w14:paraId="35786CEF" w14:textId="16ADFB04" w:rsidR="00B16B69" w:rsidRPr="00B16B69" w:rsidRDefault="00B16B69" w:rsidP="00B16B69">
            <w:pPr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984" w:type="dxa"/>
          </w:tcPr>
          <w:p w14:paraId="011B7694" w14:textId="77777777" w:rsidR="007E2D3A" w:rsidRDefault="007E2D3A" w:rsidP="00F90579">
            <w:pPr>
              <w:rPr>
                <w:rFonts w:ascii="TH SarabunIT๙" w:hAnsi="TH SarabunIT๙" w:cs="TH SarabunIT๙"/>
              </w:rPr>
            </w:pPr>
          </w:p>
          <w:p w14:paraId="226770CA" w14:textId="77777777" w:rsidR="00B16B69" w:rsidRPr="00B16B69" w:rsidRDefault="00B16B69" w:rsidP="00F90579">
            <w:pPr>
              <w:rPr>
                <w:rFonts w:ascii="TH SarabunIT๙" w:hAnsi="TH SarabunIT๙" w:cs="TH SarabunIT๙"/>
                <w:color w:val="FF0000"/>
              </w:rPr>
            </w:pPr>
            <w:r w:rsidRPr="00B16B69">
              <w:rPr>
                <w:rFonts w:ascii="TH SarabunIT๙" w:hAnsi="TH SarabunIT๙" w:cs="TH SarabunIT๙" w:hint="cs"/>
                <w:color w:val="FF0000"/>
                <w:cs/>
              </w:rPr>
              <w:t>11 ธ.ค. 2551</w:t>
            </w:r>
          </w:p>
          <w:p w14:paraId="67F7DC8C" w14:textId="5794685D" w:rsidR="00B16B69" w:rsidRPr="00DC0B92" w:rsidRDefault="00B16B69" w:rsidP="00F90579">
            <w:pPr>
              <w:rPr>
                <w:rFonts w:ascii="TH SarabunIT๙" w:hAnsi="TH SarabunIT๙" w:cs="TH SarabunIT๙"/>
              </w:rPr>
            </w:pPr>
            <w:r w:rsidRPr="00B16B69">
              <w:rPr>
                <w:rFonts w:ascii="TH SarabunIT๙" w:hAnsi="TH SarabunIT๙" w:cs="TH SarabunIT๙" w:hint="cs"/>
                <w:color w:val="FF0000"/>
                <w:cs/>
              </w:rPr>
              <w:t>จนถึงปัจจุบัน</w:t>
            </w:r>
          </w:p>
        </w:tc>
        <w:tc>
          <w:tcPr>
            <w:tcW w:w="1843" w:type="dxa"/>
          </w:tcPr>
          <w:p w14:paraId="5CA13AAA" w14:textId="77777777" w:rsidR="007E2D3A" w:rsidRDefault="007E2D3A" w:rsidP="00F90579">
            <w:pPr>
              <w:rPr>
                <w:rFonts w:ascii="TH SarabunIT๙" w:hAnsi="TH SarabunIT๙" w:cs="TH SarabunIT๙"/>
              </w:rPr>
            </w:pPr>
          </w:p>
          <w:p w14:paraId="2AD4CAE4" w14:textId="5D2AFC3A" w:rsidR="00B16B69" w:rsidRPr="00B16B69" w:rsidRDefault="00B16B69" w:rsidP="00B16B69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B16B69">
              <w:rPr>
                <w:rFonts w:ascii="TH SarabunIT๙" w:hAnsi="TH SarabunIT๙" w:cs="TH SarabunIT๙" w:hint="cs"/>
                <w:color w:val="FF0000"/>
                <w:cs/>
              </w:rPr>
              <w:t>16 ปี</w:t>
            </w:r>
          </w:p>
        </w:tc>
        <w:tc>
          <w:tcPr>
            <w:tcW w:w="5386" w:type="dxa"/>
          </w:tcPr>
          <w:p w14:paraId="4078531C" w14:textId="77777777" w:rsidR="007E2D3A" w:rsidRDefault="007E2D3A" w:rsidP="00F90579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6319418C" w14:textId="10C4A17F" w:rsidR="007E2D3A" w:rsidRDefault="007E2D3A" w:rsidP="00F90579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5AF472AC" w14:textId="77777777" w:rsidR="007E2D3A" w:rsidRDefault="007E2D3A" w:rsidP="00F90579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6EE01004" w14:textId="77777777" w:rsidR="007E2D3A" w:rsidRDefault="007E2D3A" w:rsidP="00F90579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24D359FF" w14:textId="77777777" w:rsidR="007E2D3A" w:rsidRDefault="007E2D3A" w:rsidP="00F90579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5B305EE1" w14:textId="77777777" w:rsidR="007E2D3A" w:rsidRDefault="007E2D3A" w:rsidP="00F90579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69B4D65F" w14:textId="77777777" w:rsidR="007E2D3A" w:rsidRPr="00DC0B92" w:rsidRDefault="007E2D3A" w:rsidP="00F90579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</w:tc>
        <w:tc>
          <w:tcPr>
            <w:tcW w:w="3544" w:type="dxa"/>
          </w:tcPr>
          <w:p w14:paraId="5990E549" w14:textId="77777777" w:rsidR="007E2D3A" w:rsidRDefault="007E2D3A" w:rsidP="00F905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(ลงชื่อ) ..............................................</w:t>
            </w:r>
          </w:p>
          <w:p w14:paraId="26B8F524" w14:textId="77777777" w:rsidR="007E2D3A" w:rsidRDefault="007E2D3A" w:rsidP="00F905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DC0B92">
              <w:rPr>
                <w:rFonts w:ascii="TH SarabunIT๙" w:hAnsi="TH SarabunIT๙" w:cs="TH SarabunIT๙"/>
                <w:cs/>
              </w:rPr>
              <w:t>( …………………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DC0B92">
              <w:rPr>
                <w:rFonts w:ascii="TH SarabunIT๙" w:hAnsi="TH SarabunIT๙" w:cs="TH SarabunIT๙"/>
                <w:cs/>
              </w:rPr>
              <w:t>…</w:t>
            </w:r>
            <w:r>
              <w:rPr>
                <w:rFonts w:ascii="TH SarabunIT๙" w:hAnsi="TH SarabunIT๙" w:cs="TH SarabunIT๙" w:hint="cs"/>
                <w:cs/>
              </w:rPr>
              <w:t>.........</w:t>
            </w:r>
            <w:r w:rsidRPr="00DC0B92">
              <w:rPr>
                <w:rFonts w:ascii="TH SarabunIT๙" w:hAnsi="TH SarabunIT๙" w:cs="TH SarabunIT๙"/>
                <w:cs/>
              </w:rPr>
              <w:t>……)</w:t>
            </w:r>
          </w:p>
          <w:p w14:paraId="20A134D4" w14:textId="77777777" w:rsidR="007E2D3A" w:rsidRDefault="007E2D3A" w:rsidP="00F905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ตำแหน่ง.....</w:t>
            </w:r>
            <w:r w:rsidRPr="00DC0B92">
              <w:rPr>
                <w:rFonts w:ascii="TH SarabunIT๙" w:hAnsi="TH SarabunIT๙" w:cs="TH SarabunIT๙"/>
                <w:cs/>
              </w:rPr>
              <w:t>หัวหน้ากลุ่ม</w:t>
            </w:r>
            <w:r>
              <w:rPr>
                <w:rFonts w:ascii="TH SarabunIT๙" w:hAnsi="TH SarabunIT๙" w:cs="TH SarabunIT๙" w:hint="cs"/>
                <w:cs/>
              </w:rPr>
              <w:t>..................</w:t>
            </w:r>
          </w:p>
          <w:p w14:paraId="63747F2E" w14:textId="77777777" w:rsidR="007E2D3A" w:rsidRPr="00DC0B92" w:rsidRDefault="007E2D3A" w:rsidP="00F9057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(วันที่) ..................................................</w:t>
            </w:r>
          </w:p>
        </w:tc>
      </w:tr>
      <w:tr w:rsidR="007E2D3A" w:rsidRPr="00DC0B92" w14:paraId="4C070CFC" w14:textId="77777777" w:rsidTr="007E2D3A">
        <w:tc>
          <w:tcPr>
            <w:tcW w:w="2978" w:type="dxa"/>
          </w:tcPr>
          <w:p w14:paraId="3DD5B52E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</w:tcPr>
          <w:p w14:paraId="4A9487F1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3F300769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</w:tcPr>
          <w:p w14:paraId="30991F56" w14:textId="4B6B12DE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cs/>
              </w:rPr>
              <w:t xml:space="preserve">    ลักษณะงานที่ปฏิบัติ </w:t>
            </w:r>
          </w:p>
        </w:tc>
        <w:tc>
          <w:tcPr>
            <w:tcW w:w="3544" w:type="dxa"/>
            <w:vMerge w:val="restart"/>
          </w:tcPr>
          <w:p w14:paraId="7D53F80F" w14:textId="77777777" w:rsidR="007E2D3A" w:rsidRDefault="007E2D3A" w:rsidP="00F90579">
            <w:pPr>
              <w:rPr>
                <w:rFonts w:ascii="TH SarabunIT๙" w:hAnsi="TH SarabunIT๙" w:cs="TH SarabunIT๙"/>
              </w:rPr>
            </w:pPr>
          </w:p>
          <w:p w14:paraId="19606524" w14:textId="77777777" w:rsidR="007E2D3A" w:rsidRDefault="007E2D3A" w:rsidP="00F905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(ลงชื่อ) ..............................................</w:t>
            </w:r>
          </w:p>
          <w:p w14:paraId="2214DC23" w14:textId="77777777" w:rsidR="007E2D3A" w:rsidRDefault="007E2D3A" w:rsidP="00F905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DC0B92">
              <w:rPr>
                <w:rFonts w:ascii="TH SarabunIT๙" w:hAnsi="TH SarabunIT๙" w:cs="TH SarabunIT๙"/>
                <w:cs/>
              </w:rPr>
              <w:t>( …………………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DC0B92">
              <w:rPr>
                <w:rFonts w:ascii="TH SarabunIT๙" w:hAnsi="TH SarabunIT๙" w:cs="TH SarabunIT๙"/>
                <w:cs/>
              </w:rPr>
              <w:t>…</w:t>
            </w:r>
            <w:r>
              <w:rPr>
                <w:rFonts w:ascii="TH SarabunIT๙" w:hAnsi="TH SarabunIT๙" w:cs="TH SarabunIT๙" w:hint="cs"/>
                <w:cs/>
              </w:rPr>
              <w:t>.........</w:t>
            </w:r>
            <w:r w:rsidRPr="00DC0B92">
              <w:rPr>
                <w:rFonts w:ascii="TH SarabunIT๙" w:hAnsi="TH SarabunIT๙" w:cs="TH SarabunIT๙"/>
                <w:cs/>
              </w:rPr>
              <w:t>……)</w:t>
            </w:r>
          </w:p>
          <w:p w14:paraId="154DFE30" w14:textId="77777777" w:rsidR="007E2D3A" w:rsidRDefault="007E2D3A" w:rsidP="00F9057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ตำแหน่ง..... ผอ.กอง/สำนัก.............</w:t>
            </w:r>
          </w:p>
          <w:p w14:paraId="6C1D3840" w14:textId="77777777" w:rsidR="007E2D3A" w:rsidRDefault="007E2D3A" w:rsidP="00F9057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(วันที่) ..................................................</w:t>
            </w:r>
          </w:p>
          <w:p w14:paraId="3803CDA9" w14:textId="77777777" w:rsidR="007E2D3A" w:rsidRDefault="007E2D3A" w:rsidP="00F90579">
            <w:pPr>
              <w:rPr>
                <w:rFonts w:ascii="TH SarabunIT๙" w:hAnsi="TH SarabunIT๙" w:cs="TH SarabunIT๙"/>
              </w:rPr>
            </w:pPr>
          </w:p>
          <w:p w14:paraId="04F5A124" w14:textId="77777777" w:rsidR="007E2D3A" w:rsidRDefault="007E2D3A" w:rsidP="00F90579">
            <w:pPr>
              <w:rPr>
                <w:rFonts w:ascii="TH SarabunIT๙" w:hAnsi="TH SarabunIT๙" w:cs="TH SarabunIT๙"/>
              </w:rPr>
            </w:pPr>
          </w:p>
          <w:p w14:paraId="5E33A643" w14:textId="77777777" w:rsidR="007E2D3A" w:rsidRDefault="007E2D3A" w:rsidP="00F90579">
            <w:pPr>
              <w:rPr>
                <w:rFonts w:ascii="TH SarabunIT๙" w:hAnsi="TH SarabunIT๙" w:cs="TH SarabunIT๙"/>
              </w:rPr>
            </w:pPr>
          </w:p>
          <w:p w14:paraId="7E7E3D6A" w14:textId="77777777" w:rsidR="007E2D3A" w:rsidRPr="00DC0B92" w:rsidRDefault="007E2D3A" w:rsidP="00F90579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7E2D3A" w:rsidRPr="00DC0B92" w14:paraId="1BF5CFA6" w14:textId="77777777" w:rsidTr="007E2D3A">
        <w:tc>
          <w:tcPr>
            <w:tcW w:w="2978" w:type="dxa"/>
          </w:tcPr>
          <w:p w14:paraId="4589F497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  <w:bookmarkStart w:id="0" w:name="_Hlk247360093"/>
          </w:p>
        </w:tc>
        <w:tc>
          <w:tcPr>
            <w:tcW w:w="1984" w:type="dxa"/>
          </w:tcPr>
          <w:p w14:paraId="587924EA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3A89F99A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</w:tcPr>
          <w:p w14:paraId="609A2A67" w14:textId="77777777" w:rsidR="00B16B69" w:rsidRDefault="00B16B69" w:rsidP="00B16B69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155992E7" w14:textId="77777777" w:rsidR="00B16B69" w:rsidRDefault="00B16B69" w:rsidP="00B16B69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28656775" w14:textId="77777777" w:rsidR="00B16B69" w:rsidRDefault="00B16B69" w:rsidP="00B16B69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553ECE8A" w14:textId="77777777" w:rsidR="00B16B69" w:rsidRDefault="00B16B69" w:rsidP="00B16B69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65867892" w14:textId="77777777" w:rsidR="00B16B69" w:rsidRDefault="00B16B69" w:rsidP="00B16B69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72CC5D37" w14:textId="77777777" w:rsidR="00B16B69" w:rsidRDefault="00B16B69" w:rsidP="00B16B69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5A39658E" w14:textId="25210191" w:rsidR="007E2D3A" w:rsidRPr="00FD18FE" w:rsidRDefault="00B16B69" w:rsidP="00B16B69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</w:tc>
        <w:tc>
          <w:tcPr>
            <w:tcW w:w="3544" w:type="dxa"/>
            <w:vMerge/>
          </w:tcPr>
          <w:p w14:paraId="66F9E5E7" w14:textId="77777777" w:rsidR="007E2D3A" w:rsidRPr="00DC0B92" w:rsidRDefault="007E2D3A" w:rsidP="00F90579">
            <w:pPr>
              <w:pStyle w:val="2"/>
              <w:rPr>
                <w:rFonts w:ascii="TH SarabunIT๙" w:hAnsi="TH SarabunIT๙" w:cs="TH SarabunIT๙"/>
                <w:b w:val="0"/>
                <w:bCs w:val="0"/>
                <w:cs/>
              </w:rPr>
            </w:pPr>
          </w:p>
        </w:tc>
      </w:tr>
      <w:tr w:rsidR="007E2D3A" w:rsidRPr="00DC0B92" w14:paraId="3A101D3F" w14:textId="77777777" w:rsidTr="007E2D3A">
        <w:tc>
          <w:tcPr>
            <w:tcW w:w="2978" w:type="dxa"/>
          </w:tcPr>
          <w:p w14:paraId="402BC907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</w:tcPr>
          <w:p w14:paraId="6ACBF472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2D6DB0A0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</w:tcPr>
          <w:p w14:paraId="641DC3AA" w14:textId="37CCE169" w:rsidR="007E2D3A" w:rsidRPr="00FD18FE" w:rsidRDefault="007E2D3A" w:rsidP="00B16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  <w:vMerge/>
          </w:tcPr>
          <w:p w14:paraId="64E82CEB" w14:textId="77777777" w:rsidR="007E2D3A" w:rsidRPr="00DC0B92" w:rsidRDefault="007E2D3A" w:rsidP="00F9057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bookmarkEnd w:id="0"/>
      <w:tr w:rsidR="007E2D3A" w:rsidRPr="00DC0B92" w14:paraId="20BF5F4D" w14:textId="77777777" w:rsidTr="00B16B69">
        <w:trPr>
          <w:trHeight w:val="678"/>
        </w:trPr>
        <w:tc>
          <w:tcPr>
            <w:tcW w:w="2978" w:type="dxa"/>
          </w:tcPr>
          <w:p w14:paraId="173EC69E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</w:tcPr>
          <w:p w14:paraId="5E564EDF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301CB90C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</w:tcPr>
          <w:p w14:paraId="7CB6BC1E" w14:textId="2D1F662B" w:rsidR="007E2D3A" w:rsidRPr="00DC0B92" w:rsidRDefault="007E2D3A" w:rsidP="00F905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  <w:vMerge/>
          </w:tcPr>
          <w:p w14:paraId="095BC5C9" w14:textId="77777777" w:rsidR="007E2D3A" w:rsidRPr="00DC0B92" w:rsidRDefault="007E2D3A" w:rsidP="00F9057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E2D3A" w:rsidRPr="00DC0B92" w14:paraId="57CBE700" w14:textId="77777777" w:rsidTr="007E2D3A">
        <w:tc>
          <w:tcPr>
            <w:tcW w:w="2978" w:type="dxa"/>
          </w:tcPr>
          <w:p w14:paraId="68B7D80C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</w:tcPr>
          <w:p w14:paraId="6FE844B5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3CA0D9BA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</w:tcPr>
          <w:p w14:paraId="01CD85B9" w14:textId="77777777" w:rsidR="007E2D3A" w:rsidRPr="00DC0B92" w:rsidRDefault="007E2D3A" w:rsidP="00F9057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  <w:vMerge/>
          </w:tcPr>
          <w:p w14:paraId="448FB2D1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34455CD5" w14:textId="77777777" w:rsidR="007E2D3A" w:rsidRDefault="007E2D3A" w:rsidP="007E2D3A">
      <w:pPr>
        <w:jc w:val="center"/>
        <w:rPr>
          <w:rFonts w:ascii="TH SarabunIT๙" w:hAnsi="TH SarabunIT๙" w:cs="TH SarabunIT๙"/>
          <w:b/>
          <w:bCs/>
        </w:rPr>
      </w:pPr>
      <w:r w:rsidRPr="00DC0B92">
        <w:rPr>
          <w:rFonts w:ascii="TH SarabunIT๙" w:hAnsi="TH SarabunIT๙" w:cs="TH SarabunIT๙"/>
          <w:b/>
          <w:bCs/>
          <w:cs/>
        </w:rPr>
        <w:lastRenderedPageBreak/>
        <w:t>(ต่อ)</w:t>
      </w:r>
    </w:p>
    <w:p w14:paraId="64072E38" w14:textId="318F20A1" w:rsidR="007E2D3A" w:rsidRPr="00DC0B92" w:rsidRDefault="007E2D3A" w:rsidP="007E2D3A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W w:w="157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1843"/>
        <w:gridCol w:w="6095"/>
        <w:gridCol w:w="2835"/>
      </w:tblGrid>
      <w:tr w:rsidR="007E2D3A" w:rsidRPr="00DC0B92" w14:paraId="1FB1A9E4" w14:textId="77777777" w:rsidTr="00327296">
        <w:tc>
          <w:tcPr>
            <w:tcW w:w="3261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2850831" w14:textId="77777777" w:rsidR="007E2D3A" w:rsidRPr="00DC0B92" w:rsidRDefault="007E2D3A" w:rsidP="00F90579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 xml:space="preserve">ตำแหน่ง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</w:rPr>
              <w:t xml:space="preserve">/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ส่วนราชการ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497FE37" w14:textId="77777777" w:rsidR="007E2D3A" w:rsidRPr="00DC0B92" w:rsidRDefault="007E2D3A" w:rsidP="00F9057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ระยะเวลาที่ดำรงตำแหน่ง</w:t>
            </w:r>
          </w:p>
        </w:tc>
        <w:tc>
          <w:tcPr>
            <w:tcW w:w="6095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6006997" w14:textId="77777777" w:rsidR="007E2D3A" w:rsidRPr="00DC0B92" w:rsidRDefault="007E2D3A" w:rsidP="00F9057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หน้าที่ความรับผิดชอบและลักษณะงานที่ปฏิบัติ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8DF75A9" w14:textId="77777777" w:rsidR="007E2D3A" w:rsidRPr="00DC0B92" w:rsidRDefault="007E2D3A" w:rsidP="00F9057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ผู้บังคับบัญชารับรอง</w:t>
            </w:r>
          </w:p>
        </w:tc>
      </w:tr>
      <w:tr w:rsidR="007E2D3A" w:rsidRPr="00DC0B92" w14:paraId="17885318" w14:textId="77777777" w:rsidTr="00327296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CF4CF7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C8A854" w14:textId="77777777" w:rsidR="007E2D3A" w:rsidRPr="00DC0B92" w:rsidRDefault="007E2D3A" w:rsidP="00F9057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cs/>
              </w:rPr>
              <w:t>ช่วงเวลา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EE5715" w14:textId="77777777" w:rsidR="007E2D3A" w:rsidRPr="00DC0B92" w:rsidRDefault="007E2D3A" w:rsidP="00F9057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cs/>
              </w:rPr>
              <w:t>รวมระยะเวลา</w:t>
            </w:r>
          </w:p>
        </w:tc>
        <w:tc>
          <w:tcPr>
            <w:tcW w:w="609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FC628" w14:textId="77777777" w:rsidR="007E2D3A" w:rsidRPr="00DC0B92" w:rsidRDefault="007E2D3A" w:rsidP="00F9057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B19404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E2D3A" w:rsidRPr="00DC0B92" w14:paraId="3145E7EF" w14:textId="77777777" w:rsidTr="00327296">
        <w:tc>
          <w:tcPr>
            <w:tcW w:w="3261" w:type="dxa"/>
            <w:tcBorders>
              <w:top w:val="nil"/>
            </w:tcBorders>
          </w:tcPr>
          <w:p w14:paraId="63E890F0" w14:textId="77777777" w:rsidR="007E2D3A" w:rsidRPr="00DC0B92" w:rsidRDefault="007E2D3A" w:rsidP="00F90579">
            <w:pPr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C0D437E" w14:textId="77777777" w:rsidR="007E2D3A" w:rsidRPr="00DC0B92" w:rsidRDefault="007E2D3A" w:rsidP="00F9057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3E31FB9" w14:textId="77777777" w:rsidR="007E2D3A" w:rsidRPr="004C6CE6" w:rsidRDefault="007E2D3A" w:rsidP="00F9057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095" w:type="dxa"/>
            <w:tcBorders>
              <w:top w:val="nil"/>
            </w:tcBorders>
          </w:tcPr>
          <w:p w14:paraId="4B44EC39" w14:textId="77777777" w:rsidR="007E2D3A" w:rsidRPr="004C6CE6" w:rsidRDefault="007E2D3A" w:rsidP="00E95D36">
            <w:pPr>
              <w:pStyle w:val="2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4C6CE6">
              <w:rPr>
                <w:rFonts w:ascii="TH SarabunIT๙" w:hAnsi="TH SarabunIT๙" w:cs="TH SarabunIT๙"/>
              </w:rPr>
              <w:t xml:space="preserve">2. </w:t>
            </w:r>
            <w:r w:rsidRPr="0062773D">
              <w:rPr>
                <w:rFonts w:ascii="TH SarabunIT๙" w:hAnsi="TH SarabunIT๙" w:cs="TH SarabunIT๙"/>
                <w:u w:val="single"/>
                <w:cs/>
              </w:rPr>
              <w:t>ตำแหน่ง</w:t>
            </w:r>
            <w:r w:rsidRPr="0062773D">
              <w:rPr>
                <w:rFonts w:ascii="TH SarabunIT๙" w:hAnsi="TH SarabunIT๙" w:cs="TH SarabunIT๙" w:hint="cs"/>
                <w:u w:val="single"/>
                <w:cs/>
              </w:rPr>
              <w:t>ในสายงาน</w:t>
            </w:r>
            <w:r w:rsidRPr="0062773D">
              <w:rPr>
                <w:rFonts w:ascii="TH SarabunIT๙" w:hAnsi="TH SarabunIT๙" w:cs="TH SarabunIT๙"/>
                <w:u w:val="single"/>
                <w:cs/>
              </w:rPr>
              <w:t>ที่จะแต่งตั้ง</w:t>
            </w:r>
          </w:p>
        </w:tc>
        <w:tc>
          <w:tcPr>
            <w:tcW w:w="2835" w:type="dxa"/>
            <w:tcBorders>
              <w:top w:val="nil"/>
            </w:tcBorders>
          </w:tcPr>
          <w:p w14:paraId="2E2735C1" w14:textId="77777777" w:rsidR="007E2D3A" w:rsidRPr="00DC0B92" w:rsidRDefault="007E2D3A" w:rsidP="00F90579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27296" w:rsidRPr="00DC0B92" w14:paraId="62853620" w14:textId="77777777" w:rsidTr="00327296">
        <w:trPr>
          <w:trHeight w:val="315"/>
        </w:trPr>
        <w:tc>
          <w:tcPr>
            <w:tcW w:w="3261" w:type="dxa"/>
          </w:tcPr>
          <w:p w14:paraId="61DF85DA" w14:textId="77777777" w:rsidR="00327296" w:rsidRPr="00DC0B92" w:rsidRDefault="00327296" w:rsidP="0032729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571EE7B7" w14:textId="7F6C7A94" w:rsidR="00327296" w:rsidRPr="00327296" w:rsidRDefault="00327296" w:rsidP="00327296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843" w:type="dxa"/>
          </w:tcPr>
          <w:p w14:paraId="57AC4A6B" w14:textId="7FA76E35" w:rsidR="00327296" w:rsidRPr="00327296" w:rsidRDefault="00327296" w:rsidP="00327296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6095" w:type="dxa"/>
          </w:tcPr>
          <w:p w14:paraId="07AFDD24" w14:textId="77777777" w:rsidR="00327296" w:rsidRPr="004C6CE6" w:rsidRDefault="00327296" w:rsidP="00327296">
            <w:pPr>
              <w:pStyle w:val="2"/>
              <w:jc w:val="left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4C6CE6">
              <w:rPr>
                <w:rFonts w:ascii="TH SarabunIT๙" w:hAnsi="TH SarabunIT๙" w:cs="TH SarabunIT๙"/>
              </w:rPr>
              <w:t xml:space="preserve">   </w:t>
            </w:r>
            <w:r w:rsidRPr="004C6CE6">
              <w:rPr>
                <w:rFonts w:ascii="TH SarabunIT๙" w:hAnsi="TH SarabunIT๙" w:cs="TH SarabunIT๙"/>
                <w:cs/>
              </w:rPr>
              <w:t>หน้าที่ความรับผิดชอบ</w:t>
            </w:r>
          </w:p>
        </w:tc>
        <w:tc>
          <w:tcPr>
            <w:tcW w:w="2835" w:type="dxa"/>
          </w:tcPr>
          <w:p w14:paraId="00C361A2" w14:textId="77777777" w:rsidR="00327296" w:rsidRPr="00DC0B92" w:rsidRDefault="00327296" w:rsidP="00327296">
            <w:pPr>
              <w:rPr>
                <w:rFonts w:ascii="TH SarabunIT๙" w:hAnsi="TH SarabunIT๙" w:cs="TH SarabunIT๙"/>
              </w:rPr>
            </w:pPr>
          </w:p>
        </w:tc>
      </w:tr>
      <w:tr w:rsidR="00327296" w:rsidRPr="00DC0B92" w14:paraId="185703F3" w14:textId="77777777" w:rsidTr="00327296">
        <w:tc>
          <w:tcPr>
            <w:tcW w:w="3261" w:type="dxa"/>
          </w:tcPr>
          <w:p w14:paraId="1B2E3744" w14:textId="77777777" w:rsidR="00327296" w:rsidRPr="00327296" w:rsidRDefault="00327296" w:rsidP="00327296">
            <w:pPr>
              <w:rPr>
                <w:rFonts w:ascii="TH SarabunIT๙" w:hAnsi="TH SarabunIT๙" w:cs="TH SarabunIT๙"/>
                <w:color w:val="FF0000"/>
              </w:rPr>
            </w:pPr>
            <w:r w:rsidRPr="00327296">
              <w:rPr>
                <w:rFonts w:ascii="TH SarabunIT๙" w:hAnsi="TH SarabunIT๙" w:cs="TH SarabunIT๙" w:hint="cs"/>
                <w:color w:val="FF0000"/>
                <w:cs/>
              </w:rPr>
              <w:t>ผู้เชี่ยวชาญด้านวางระบบการพัฒนาที่ดิน (นักวิชาการเกษตรเชี่ยวชาญ)</w:t>
            </w:r>
          </w:p>
          <w:p w14:paraId="2B7A6542" w14:textId="289D0739" w:rsidR="00327296" w:rsidRPr="00327296" w:rsidRDefault="00327296" w:rsidP="00327296">
            <w:pPr>
              <w:rPr>
                <w:rFonts w:ascii="TH SarabunIT๙" w:hAnsi="TH SarabunIT๙" w:cs="TH SarabunIT๙"/>
              </w:rPr>
            </w:pPr>
            <w:r w:rsidRPr="00327296">
              <w:rPr>
                <w:rFonts w:ascii="TH SarabunIT๙" w:hAnsi="TH SarabunIT๙" w:cs="TH SarabunIT๙" w:hint="cs"/>
                <w:color w:val="FF0000"/>
                <w:cs/>
              </w:rPr>
              <w:t>สำนักงานพัฒนาที่ดินเขต 2</w:t>
            </w:r>
          </w:p>
        </w:tc>
        <w:tc>
          <w:tcPr>
            <w:tcW w:w="1701" w:type="dxa"/>
          </w:tcPr>
          <w:p w14:paraId="118B6F0B" w14:textId="32D58809" w:rsidR="00327296" w:rsidRPr="00327296" w:rsidRDefault="00327296" w:rsidP="0032729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327296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-</w:t>
            </w:r>
          </w:p>
        </w:tc>
        <w:tc>
          <w:tcPr>
            <w:tcW w:w="1843" w:type="dxa"/>
          </w:tcPr>
          <w:p w14:paraId="2D2FB936" w14:textId="47BC1079" w:rsidR="00327296" w:rsidRPr="00327296" w:rsidRDefault="00327296" w:rsidP="0032729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327296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-</w:t>
            </w:r>
          </w:p>
        </w:tc>
        <w:tc>
          <w:tcPr>
            <w:tcW w:w="6095" w:type="dxa"/>
          </w:tcPr>
          <w:p w14:paraId="1AE119A5" w14:textId="7FC1E4C8" w:rsidR="00327296" w:rsidRDefault="00327296" w:rsidP="00327296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  <w:r w:rsidR="004917FE">
              <w:rPr>
                <w:rFonts w:ascii="TH SarabunIT๙" w:hAnsi="TH SarabunIT๙" w:cs="TH SarabunIT๙"/>
              </w:rPr>
              <w:t>……………………….</w:t>
            </w:r>
          </w:p>
          <w:p w14:paraId="409552D2" w14:textId="77777777" w:rsidR="004917FE" w:rsidRDefault="004917FE" w:rsidP="004917FE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</w:t>
            </w:r>
            <w:r>
              <w:rPr>
                <w:rFonts w:ascii="TH SarabunIT๙" w:hAnsi="TH SarabunIT๙" w:cs="TH SarabunIT๙" w:hint="cs"/>
                <w:cs/>
              </w:rPr>
              <w:t>..............................</w:t>
            </w:r>
            <w:r>
              <w:rPr>
                <w:rFonts w:ascii="TH SarabunIT๙" w:hAnsi="TH SarabunIT๙" w:cs="TH SarabunIT๙"/>
              </w:rPr>
              <w:t>...........................</w:t>
            </w:r>
          </w:p>
          <w:p w14:paraId="3608DE7C" w14:textId="6C72F305" w:rsidR="00327296" w:rsidRPr="004917FE" w:rsidRDefault="00327296" w:rsidP="004917FE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4917FE">
              <w:rPr>
                <w:rFonts w:ascii="TH SarabunIT๙" w:hAnsi="TH SarabunIT๙" w:cs="TH SarabunIT๙" w:hint="cs"/>
                <w:color w:val="FF0000"/>
                <w:cs/>
              </w:rPr>
              <w:t>ดูจากแบบบรรยาย</w:t>
            </w:r>
            <w:r w:rsidR="004917FE" w:rsidRPr="004917FE">
              <w:rPr>
                <w:rFonts w:ascii="TH SarabunIT๙" w:hAnsi="TH SarabunIT๙" w:cs="TH SarabunIT๙" w:hint="cs"/>
                <w:color w:val="FF0000"/>
                <w:cs/>
              </w:rPr>
              <w:t>ลักษณะงาน</w:t>
            </w:r>
          </w:p>
          <w:p w14:paraId="4B2E23CF" w14:textId="061E1383" w:rsidR="00327296" w:rsidRPr="004917FE" w:rsidRDefault="00DD1D61" w:rsidP="004917FE">
            <w:pPr>
              <w:rPr>
                <w:rFonts w:ascii="TH SarabunIT๙" w:hAnsi="TH SarabunIT๙" w:cs="TH SarabunIT๙"/>
                <w:color w:val="FF0000"/>
              </w:rPr>
            </w:pPr>
            <w:hyperlink r:id="rId7" w:history="1">
              <w:r w:rsidR="00327296" w:rsidRPr="004917FE">
                <w:rPr>
                  <w:rStyle w:val="a8"/>
                  <w:rFonts w:ascii="TH SarabunIT๙" w:hAnsi="TH SarabunIT๙" w:cs="TH SarabunIT๙"/>
                  <w:color w:val="FF0000"/>
                  <w:u w:val="none"/>
                </w:rPr>
                <w:t>http://www</w:t>
              </w:r>
              <w:r w:rsidR="00327296" w:rsidRPr="004917FE">
                <w:rPr>
                  <w:rStyle w:val="a8"/>
                  <w:rFonts w:ascii="TH SarabunIT๙" w:hAnsi="TH SarabunIT๙" w:cs="TH SarabunIT๙"/>
                  <w:color w:val="FF0000"/>
                  <w:u w:val="none"/>
                  <w:cs/>
                </w:rPr>
                <w:t>1.</w:t>
              </w:r>
              <w:r w:rsidR="00327296" w:rsidRPr="004917FE">
                <w:rPr>
                  <w:rStyle w:val="a8"/>
                  <w:rFonts w:ascii="TH SarabunIT๙" w:hAnsi="TH SarabunIT๙" w:cs="TH SarabunIT๙"/>
                  <w:color w:val="FF0000"/>
                  <w:u w:val="none"/>
                </w:rPr>
                <w:t>ldd.go.th/WEB_PSD/job%</w:t>
              </w:r>
              <w:r w:rsidR="00327296" w:rsidRPr="004917FE">
                <w:rPr>
                  <w:rStyle w:val="a8"/>
                  <w:rFonts w:ascii="TH SarabunIT๙" w:hAnsi="TH SarabunIT๙" w:cs="TH SarabunIT๙"/>
                  <w:color w:val="FF0000"/>
                  <w:u w:val="none"/>
                  <w:cs/>
                </w:rPr>
                <w:t>20</w:t>
              </w:r>
              <w:r w:rsidR="00327296" w:rsidRPr="004917FE">
                <w:rPr>
                  <w:rStyle w:val="a8"/>
                  <w:rFonts w:ascii="TH SarabunIT๙" w:hAnsi="TH SarabunIT๙" w:cs="TH SarabunIT๙"/>
                  <w:color w:val="FF0000"/>
                  <w:u w:val="none"/>
                </w:rPr>
                <w:t>description.html</w:t>
              </w:r>
            </w:hyperlink>
          </w:p>
          <w:p w14:paraId="48A19E4A" w14:textId="72976809" w:rsidR="00327296" w:rsidRDefault="00327296" w:rsidP="00327296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</w:t>
            </w:r>
            <w:r w:rsidR="004917FE">
              <w:rPr>
                <w:rFonts w:ascii="TH SarabunIT๙" w:hAnsi="TH SarabunIT๙" w:cs="TH SarabunIT๙" w:hint="cs"/>
                <w:cs/>
              </w:rPr>
              <w:t>..............................</w:t>
            </w:r>
            <w:r w:rsidR="004917FE">
              <w:rPr>
                <w:rFonts w:ascii="TH SarabunIT๙" w:hAnsi="TH SarabunIT๙" w:cs="TH SarabunIT๙"/>
              </w:rPr>
              <w:t>...........................</w:t>
            </w:r>
          </w:p>
          <w:p w14:paraId="7B42646E" w14:textId="0FB9DFF4" w:rsidR="00327296" w:rsidRDefault="00327296" w:rsidP="00327296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</w:t>
            </w:r>
            <w:r w:rsidR="004917FE">
              <w:rPr>
                <w:rFonts w:ascii="TH SarabunIT๙" w:hAnsi="TH SarabunIT๙" w:cs="TH SarabunIT๙"/>
              </w:rPr>
              <w:t>………………………</w:t>
            </w:r>
            <w:r>
              <w:rPr>
                <w:rFonts w:ascii="TH SarabunIT๙" w:hAnsi="TH SarabunIT๙" w:cs="TH SarabunIT๙"/>
              </w:rPr>
              <w:t>…</w:t>
            </w:r>
          </w:p>
          <w:p w14:paraId="3D13D136" w14:textId="18F62AA0" w:rsidR="00327296" w:rsidRDefault="00327296" w:rsidP="00327296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  <w:r w:rsidR="004917FE">
              <w:rPr>
                <w:rFonts w:ascii="TH SarabunIT๙" w:hAnsi="TH SarabunIT๙" w:cs="TH SarabunIT๙"/>
              </w:rPr>
              <w:t>…………………….</w:t>
            </w:r>
          </w:p>
          <w:p w14:paraId="3B7D2BE9" w14:textId="2CA117B9" w:rsidR="004917FE" w:rsidRDefault="004917FE" w:rsidP="004917FE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……………………………………………………………</w:t>
            </w:r>
            <w:r>
              <w:rPr>
                <w:rFonts w:ascii="TH SarabunIT๙" w:hAnsi="TH SarabunIT๙" w:cs="TH SarabunIT๙" w:hint="cs"/>
                <w:cs/>
              </w:rPr>
              <w:t>..............................</w:t>
            </w:r>
            <w:r>
              <w:rPr>
                <w:rFonts w:ascii="TH SarabunIT๙" w:hAnsi="TH SarabunIT๙" w:cs="TH SarabunIT๙"/>
              </w:rPr>
              <w:t>........................</w:t>
            </w:r>
          </w:p>
          <w:p w14:paraId="4C0A4B22" w14:textId="77777777" w:rsidR="004917FE" w:rsidRDefault="004917FE" w:rsidP="004917FE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</w:t>
            </w:r>
          </w:p>
          <w:p w14:paraId="41F127C0" w14:textId="77777777" w:rsidR="004917FE" w:rsidRDefault="004917FE" w:rsidP="004917FE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…………………………………………………………………………………………………………….</w:t>
            </w:r>
          </w:p>
          <w:p w14:paraId="2941E927" w14:textId="5B8EC6C4" w:rsidR="00327296" w:rsidRPr="00DC0B92" w:rsidRDefault="00327296" w:rsidP="00327296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609A3E5B" w14:textId="77777777" w:rsidR="00327296" w:rsidRPr="00DC0B92" w:rsidRDefault="00327296" w:rsidP="0032729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4917FE" w:rsidRPr="00DC0B92" w14:paraId="32BA7DA3" w14:textId="77777777" w:rsidTr="00327296">
        <w:tc>
          <w:tcPr>
            <w:tcW w:w="3261" w:type="dxa"/>
            <w:tcBorders>
              <w:left w:val="single" w:sz="6" w:space="0" w:color="auto"/>
            </w:tcBorders>
          </w:tcPr>
          <w:p w14:paraId="5D3F416A" w14:textId="77777777" w:rsidR="004917FE" w:rsidRPr="00DC0B92" w:rsidRDefault="004917FE" w:rsidP="004917F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5EBD6BED" w14:textId="77777777" w:rsidR="004917FE" w:rsidRPr="00DC0B92" w:rsidRDefault="004917FE" w:rsidP="004917F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23E25CEF" w14:textId="77777777" w:rsidR="004917FE" w:rsidRPr="00DC0B92" w:rsidRDefault="004917FE" w:rsidP="004917F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95" w:type="dxa"/>
            <w:tcBorders>
              <w:left w:val="single" w:sz="6" w:space="0" w:color="auto"/>
            </w:tcBorders>
          </w:tcPr>
          <w:p w14:paraId="3E13FDA3" w14:textId="0CD3AD0A" w:rsidR="004917FE" w:rsidRPr="00DC0B92" w:rsidRDefault="004917FE" w:rsidP="004917F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C6CE6"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>ลักษณะงานที่ปฏิบัติ</w:t>
            </w:r>
          </w:p>
        </w:tc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FF634A0" w14:textId="77777777" w:rsidR="004917FE" w:rsidRDefault="004917FE" w:rsidP="004917FE">
            <w:pPr>
              <w:rPr>
                <w:rFonts w:ascii="TH SarabunIT๙" w:hAnsi="TH SarabunIT๙" w:cs="TH SarabunIT๙"/>
              </w:rPr>
            </w:pPr>
          </w:p>
          <w:p w14:paraId="434DB2DE" w14:textId="77777777" w:rsidR="004917FE" w:rsidRDefault="004917FE" w:rsidP="004917FE">
            <w:pPr>
              <w:rPr>
                <w:rFonts w:ascii="TH SarabunIT๙" w:hAnsi="TH SarabunIT๙" w:cs="TH SarabunIT๙"/>
              </w:rPr>
            </w:pPr>
          </w:p>
          <w:p w14:paraId="16D3D933" w14:textId="77777777" w:rsidR="004917FE" w:rsidRDefault="004917FE" w:rsidP="004917FE">
            <w:pPr>
              <w:rPr>
                <w:rFonts w:ascii="TH SarabunIT๙" w:hAnsi="TH SarabunIT๙" w:cs="TH SarabunIT๙"/>
              </w:rPr>
            </w:pPr>
          </w:p>
          <w:p w14:paraId="5840383E" w14:textId="77777777" w:rsidR="004917FE" w:rsidRPr="00DC0B92" w:rsidRDefault="004917FE" w:rsidP="004917FE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4917FE" w:rsidRPr="00DC0B92" w14:paraId="09C68008" w14:textId="77777777" w:rsidTr="00327296">
        <w:tc>
          <w:tcPr>
            <w:tcW w:w="3261" w:type="dxa"/>
            <w:tcBorders>
              <w:left w:val="single" w:sz="6" w:space="0" w:color="auto"/>
            </w:tcBorders>
          </w:tcPr>
          <w:p w14:paraId="3772AB42" w14:textId="77777777" w:rsidR="004917FE" w:rsidRPr="00DC0B92" w:rsidRDefault="004917FE" w:rsidP="004917F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4520E309" w14:textId="77777777" w:rsidR="004917FE" w:rsidRPr="00DC0B92" w:rsidRDefault="004917FE" w:rsidP="004917F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19B2A4DE" w14:textId="77777777" w:rsidR="004917FE" w:rsidRPr="00DC0B92" w:rsidRDefault="004917FE" w:rsidP="004917F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95" w:type="dxa"/>
            <w:tcBorders>
              <w:left w:val="single" w:sz="6" w:space="0" w:color="auto"/>
            </w:tcBorders>
          </w:tcPr>
          <w:p w14:paraId="161EE4F4" w14:textId="77777777" w:rsidR="004917FE" w:rsidRDefault="004917FE" w:rsidP="004917FE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……………………………………………………………………………………………………………….</w:t>
            </w:r>
          </w:p>
          <w:p w14:paraId="3A4217E4" w14:textId="1B8A0E9C" w:rsidR="004917FE" w:rsidRDefault="004917FE" w:rsidP="004917FE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</w:t>
            </w:r>
            <w:r w:rsidRPr="004917FE">
              <w:rPr>
                <w:rFonts w:ascii="TH SarabunIT๙" w:hAnsi="TH SarabunIT๙" w:cs="TH SarabunIT๙" w:hint="cs"/>
                <w:color w:val="FF0000"/>
                <w:cs/>
              </w:rPr>
              <w:t>-</w:t>
            </w:r>
            <w:r>
              <w:rPr>
                <w:rFonts w:ascii="TH SarabunIT๙" w:hAnsi="TH SarabunIT๙" w:cs="TH SarabunIT๙"/>
              </w:rPr>
              <w:t>……</w:t>
            </w:r>
            <w:r>
              <w:rPr>
                <w:rFonts w:ascii="TH SarabunIT๙" w:hAnsi="TH SarabunIT๙" w:cs="TH SarabunIT๙" w:hint="cs"/>
                <w:cs/>
              </w:rPr>
              <w:t>..............................</w:t>
            </w:r>
            <w:r>
              <w:rPr>
                <w:rFonts w:ascii="TH SarabunIT๙" w:hAnsi="TH SarabunIT๙" w:cs="TH SarabunIT๙"/>
              </w:rPr>
              <w:t>...........................</w:t>
            </w:r>
          </w:p>
          <w:p w14:paraId="16DB8B16" w14:textId="3703FC3D" w:rsidR="004917FE" w:rsidRDefault="004917FE" w:rsidP="004917FE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</w:t>
            </w:r>
          </w:p>
          <w:p w14:paraId="7F73880E" w14:textId="77777777" w:rsidR="004917FE" w:rsidRDefault="004917FE" w:rsidP="004917FE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…………………………………………………………………………………………………………….</w:t>
            </w:r>
          </w:p>
          <w:p w14:paraId="0E3782B7" w14:textId="6DB511FF" w:rsidR="004917FE" w:rsidRDefault="004917FE" w:rsidP="004917FE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……………………………………………………………</w:t>
            </w:r>
            <w:r>
              <w:rPr>
                <w:rFonts w:ascii="TH SarabunIT๙" w:hAnsi="TH SarabunIT๙" w:cs="TH SarabunIT๙" w:hint="cs"/>
                <w:cs/>
              </w:rPr>
              <w:t>..............................</w:t>
            </w:r>
            <w:r>
              <w:rPr>
                <w:rFonts w:ascii="TH SarabunIT๙" w:hAnsi="TH SarabunIT๙" w:cs="TH SarabunIT๙"/>
              </w:rPr>
              <w:t>.......................</w:t>
            </w:r>
          </w:p>
          <w:p w14:paraId="029E6340" w14:textId="77777777" w:rsidR="004917FE" w:rsidRDefault="004917FE" w:rsidP="004917FE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</w:t>
            </w:r>
          </w:p>
          <w:p w14:paraId="756B8EE5" w14:textId="56806590" w:rsidR="004917FE" w:rsidRPr="00FD18FE" w:rsidRDefault="004917FE" w:rsidP="004917FE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…………………………………………………………………………………………………………….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55D483" w14:textId="77777777" w:rsidR="004917FE" w:rsidRPr="00DC0B92" w:rsidRDefault="004917FE" w:rsidP="004917FE">
            <w:pPr>
              <w:pStyle w:val="2"/>
              <w:rPr>
                <w:rFonts w:ascii="TH SarabunIT๙" w:hAnsi="TH SarabunIT๙" w:cs="TH SarabunIT๙"/>
                <w:b w:val="0"/>
                <w:bCs w:val="0"/>
                <w:cs/>
              </w:rPr>
            </w:pPr>
          </w:p>
        </w:tc>
      </w:tr>
      <w:tr w:rsidR="004917FE" w:rsidRPr="00DC0B92" w14:paraId="1C8ADB3A" w14:textId="77777777" w:rsidTr="00327296">
        <w:tc>
          <w:tcPr>
            <w:tcW w:w="3261" w:type="dxa"/>
            <w:tcBorders>
              <w:left w:val="single" w:sz="6" w:space="0" w:color="auto"/>
            </w:tcBorders>
          </w:tcPr>
          <w:p w14:paraId="1F2A6F9A" w14:textId="77777777" w:rsidR="004917FE" w:rsidRPr="00DC0B92" w:rsidRDefault="004917FE" w:rsidP="004917F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14:paraId="3A081F5E" w14:textId="77777777" w:rsidR="004917FE" w:rsidRPr="00DC0B92" w:rsidRDefault="004917FE" w:rsidP="004917F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64A82A5E" w14:textId="77777777" w:rsidR="004917FE" w:rsidRPr="00DC0B92" w:rsidRDefault="004917FE" w:rsidP="004917F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95" w:type="dxa"/>
            <w:tcBorders>
              <w:left w:val="single" w:sz="6" w:space="0" w:color="auto"/>
            </w:tcBorders>
          </w:tcPr>
          <w:p w14:paraId="226E5475" w14:textId="461D932A" w:rsidR="004917FE" w:rsidRPr="00FD18FE" w:rsidRDefault="004917FE" w:rsidP="004917FE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 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AACD17" w14:textId="77777777" w:rsidR="004917FE" w:rsidRPr="00DC0B92" w:rsidRDefault="004917FE" w:rsidP="004917F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5A00A4ED" w14:textId="0AD6DEDB" w:rsidR="00327296" w:rsidRDefault="00EB578A" w:rsidP="007E2D3A">
      <w:pPr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740FA2" wp14:editId="05618FD0">
                <wp:simplePos x="0" y="0"/>
                <wp:positionH relativeFrom="column">
                  <wp:posOffset>-135890</wp:posOffset>
                </wp:positionH>
                <wp:positionV relativeFrom="paragraph">
                  <wp:posOffset>165100</wp:posOffset>
                </wp:positionV>
                <wp:extent cx="9700895" cy="400050"/>
                <wp:effectExtent l="0" t="0" r="0" b="0"/>
                <wp:wrapNone/>
                <wp:docPr id="20298839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89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22D43A" w14:textId="5D5DAF14" w:rsidR="00327296" w:rsidRPr="0025485D" w:rsidRDefault="00327296" w:rsidP="00327296">
                            <w:pPr>
                              <w:pStyle w:val="1"/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</w:pPr>
                            <w:r w:rsidRPr="002A7620"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2A7620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2A7620">
                              <w:rPr>
                                <w:rFonts w:ascii="TH SarabunIT๙" w:hAnsi="TH SarabunIT๙" w:cs="TH SarabunIT๙"/>
                              </w:rPr>
                              <w:t xml:space="preserve">: </w:t>
                            </w:r>
                            <w:r w:rsidRPr="002A7620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ขอให้ปรึกษารายละเอียดการนับระยะเวลาที่ดำรงตำแหน่งและการจัดทำแบบฟอร์ม ที่กลุ่มพัฒนาระบบงาน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</w:t>
                            </w:r>
                            <w:r w:rsidRPr="002A7620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ละอัตรากำลัง กองการเจ้าหน้าที่ โทร. 1279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40F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7pt;margin-top:13pt;width:763.8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" stroked="f">
                <v:textbox>
                  <w:txbxContent>
                    <w:p w14:paraId="3922D43A" w14:textId="5D5DAF14" w:rsidR="00327296" w:rsidRPr="0025485D" w:rsidRDefault="00327296" w:rsidP="00327296">
                      <w:pPr>
                        <w:pStyle w:val="1"/>
                        <w:rPr>
                          <w:rFonts w:hint="cs"/>
                          <w:sz w:val="28"/>
                          <w:szCs w:val="28"/>
                          <w:cs/>
                        </w:rPr>
                      </w:pPr>
                      <w:r w:rsidRPr="002A7620"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หมายเหตุ</w:t>
                      </w:r>
                      <w:r w:rsidRPr="002A7620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2A7620">
                        <w:rPr>
                          <w:rFonts w:ascii="TH SarabunIT๙" w:hAnsi="TH SarabunIT๙" w:cs="TH SarabunIT๙"/>
                        </w:rPr>
                        <w:t xml:space="preserve">: </w:t>
                      </w:r>
                      <w:r w:rsidRPr="002A7620">
                        <w:rPr>
                          <w:rFonts w:ascii="TH SarabunIT๙" w:hAnsi="TH SarabunIT๙" w:cs="TH SarabunIT๙" w:hint="cs"/>
                          <w:cs/>
                        </w:rPr>
                        <w:t>ขอให้ปรึกษารายละเอียดการนับระยะเวลาที่ดำรงตำแหน่งและการจัดทำแบบฟอร์ม ที่กลุ่มพัฒนาระบบงาน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แ</w:t>
                      </w:r>
                      <w:r w:rsidRPr="002A7620">
                        <w:rPr>
                          <w:rFonts w:ascii="TH SarabunIT๙" w:hAnsi="TH SarabunIT๙" w:cs="TH SarabunIT๙" w:hint="cs"/>
                          <w:cs/>
                        </w:rPr>
                        <w:t xml:space="preserve">ละอัตรากำลัง กองการเจ้าหน้าที่ โทร. 1279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7296" w:rsidSect="00305FD7">
      <w:pgSz w:w="16838" w:h="11906" w:orient="landscape"/>
      <w:pgMar w:top="1418" w:right="1276" w:bottom="1418" w:left="709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25EE4" w14:textId="77777777" w:rsidR="00DD1D61" w:rsidRDefault="00DD1D61">
      <w:r>
        <w:separator/>
      </w:r>
    </w:p>
  </w:endnote>
  <w:endnote w:type="continuationSeparator" w:id="0">
    <w:p w14:paraId="12539BD5" w14:textId="77777777" w:rsidR="00DD1D61" w:rsidRDefault="00DD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3163" w14:textId="77777777" w:rsidR="00DD1D61" w:rsidRDefault="00DD1D61">
      <w:r>
        <w:separator/>
      </w:r>
    </w:p>
  </w:footnote>
  <w:footnote w:type="continuationSeparator" w:id="0">
    <w:p w14:paraId="78D7D038" w14:textId="77777777" w:rsidR="00DD1D61" w:rsidRDefault="00DD1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323EB"/>
    <w:multiLevelType w:val="singleLevel"/>
    <w:tmpl w:val="73088AE8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 w16cid:durableId="58839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13"/>
    <w:rsid w:val="001A15E4"/>
    <w:rsid w:val="001A741D"/>
    <w:rsid w:val="00215547"/>
    <w:rsid w:val="00263F52"/>
    <w:rsid w:val="00305FD7"/>
    <w:rsid w:val="003257FF"/>
    <w:rsid w:val="00327296"/>
    <w:rsid w:val="00335E20"/>
    <w:rsid w:val="003420A0"/>
    <w:rsid w:val="003621FF"/>
    <w:rsid w:val="003E773B"/>
    <w:rsid w:val="004155CE"/>
    <w:rsid w:val="00437566"/>
    <w:rsid w:val="004917FE"/>
    <w:rsid w:val="004C504A"/>
    <w:rsid w:val="005A15FD"/>
    <w:rsid w:val="005E7BD1"/>
    <w:rsid w:val="00616C4A"/>
    <w:rsid w:val="0062773D"/>
    <w:rsid w:val="00641145"/>
    <w:rsid w:val="006A535C"/>
    <w:rsid w:val="00766D33"/>
    <w:rsid w:val="00773085"/>
    <w:rsid w:val="007B7781"/>
    <w:rsid w:val="007E2D3A"/>
    <w:rsid w:val="008E6F13"/>
    <w:rsid w:val="009208FD"/>
    <w:rsid w:val="0096685C"/>
    <w:rsid w:val="009E1A71"/>
    <w:rsid w:val="009F3CD1"/>
    <w:rsid w:val="00A05816"/>
    <w:rsid w:val="00AA5568"/>
    <w:rsid w:val="00AD43FB"/>
    <w:rsid w:val="00B12744"/>
    <w:rsid w:val="00B16B69"/>
    <w:rsid w:val="00B269AD"/>
    <w:rsid w:val="00B463DA"/>
    <w:rsid w:val="00C31BDD"/>
    <w:rsid w:val="00C35441"/>
    <w:rsid w:val="00CA6031"/>
    <w:rsid w:val="00D627B0"/>
    <w:rsid w:val="00D85750"/>
    <w:rsid w:val="00DC0B92"/>
    <w:rsid w:val="00DD1D61"/>
    <w:rsid w:val="00DE5D34"/>
    <w:rsid w:val="00DF042A"/>
    <w:rsid w:val="00E529D2"/>
    <w:rsid w:val="00E95D36"/>
    <w:rsid w:val="00E962FE"/>
    <w:rsid w:val="00EB3B24"/>
    <w:rsid w:val="00EB578A"/>
    <w:rsid w:val="00F40695"/>
    <w:rsid w:val="00F9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26170"/>
  <w15:chartTrackingRefBased/>
  <w15:docId w15:val="{BF146130-A036-4BFE-883C-21F6AD93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F13"/>
    <w:rPr>
      <w:rFonts w:ascii="Cordia New" w:eastAsia="Cordia New" w:hAnsi="Cordi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305FD7"/>
    <w:pPr>
      <w:keepNext/>
      <w:outlineLvl w:val="0"/>
    </w:pPr>
    <w:rPr>
      <w:sz w:val="32"/>
      <w:szCs w:val="32"/>
      <w:lang w:eastAsia="en-US"/>
    </w:rPr>
  </w:style>
  <w:style w:type="paragraph" w:styleId="2">
    <w:name w:val="heading 2"/>
    <w:basedOn w:val="a"/>
    <w:next w:val="a"/>
    <w:qFormat/>
    <w:rsid w:val="00305FD7"/>
    <w:pPr>
      <w:keepNext/>
      <w:jc w:val="center"/>
      <w:outlineLvl w:val="1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E6F1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E6F13"/>
  </w:style>
  <w:style w:type="paragraph" w:styleId="a5">
    <w:name w:val="footer"/>
    <w:basedOn w:val="a"/>
    <w:rsid w:val="008E6F13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437566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rsid w:val="00437566"/>
    <w:rPr>
      <w:rFonts w:ascii="Tahoma" w:eastAsia="Cordia New" w:hAnsi="Tahoma"/>
      <w:sz w:val="16"/>
      <w:lang w:eastAsia="zh-CN"/>
    </w:rPr>
  </w:style>
  <w:style w:type="character" w:customStyle="1" w:styleId="10">
    <w:name w:val="หัวเรื่อง 1 อักขระ"/>
    <w:link w:val="1"/>
    <w:rsid w:val="00327296"/>
    <w:rPr>
      <w:rFonts w:ascii="Cordia New" w:eastAsia="Cordia New" w:hAnsi="Cordia New"/>
      <w:sz w:val="32"/>
      <w:szCs w:val="32"/>
    </w:rPr>
  </w:style>
  <w:style w:type="character" w:styleId="a8">
    <w:name w:val="Hyperlink"/>
    <w:basedOn w:val="a0"/>
    <w:rsid w:val="0032729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27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1.ldd.go.th/WEB_PSD/job%20descript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แบบพิจารณาคุณสมบัติของบุคคล</vt:lpstr>
      <vt:lpstr>แบบพิจารณาคุณสมบัติของบุคคล</vt:lpstr>
    </vt:vector>
  </TitlesOfParts>
  <Company>ldd</Company>
  <LinksUpToDate>false</LinksUpToDate>
  <CharactersWithSpaces>2821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http://www1.ldd.go.th/WEB_PSD/job description.html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แบบพิจารณาคุณสมบัติของบุคคล</dc:title>
  <dc:subject/>
  <dc:creator>com</dc:creator>
  <cp:keywords/>
  <dc:description/>
  <cp:lastModifiedBy>DELL_NEW</cp:lastModifiedBy>
  <cp:revision>3</cp:revision>
  <cp:lastPrinted>2021-12-08T04:51:00Z</cp:lastPrinted>
  <dcterms:created xsi:type="dcterms:W3CDTF">2025-08-27T08:20:00Z</dcterms:created>
  <dcterms:modified xsi:type="dcterms:W3CDTF">2025-08-28T03:15:00Z</dcterms:modified>
</cp:coreProperties>
</file>